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2" w:rsidRPr="005E4FF9" w:rsidRDefault="006E7022" w:rsidP="005E4FF9">
      <w:r>
        <w:rPr>
          <w:noProof/>
        </w:rPr>
        <w:drawing>
          <wp:anchor distT="0" distB="0" distL="114300" distR="114300" simplePos="0" relativeHeight="251658240" behindDoc="1" locked="0" layoutInCell="1" allowOverlap="1" wp14:anchorId="7B8BD526" wp14:editId="3E7D11CF">
            <wp:simplePos x="0" y="0"/>
            <wp:positionH relativeFrom="column">
              <wp:posOffset>4422775</wp:posOffset>
            </wp:positionH>
            <wp:positionV relativeFrom="paragraph">
              <wp:posOffset>-344805</wp:posOffset>
            </wp:positionV>
            <wp:extent cx="2320925" cy="1419225"/>
            <wp:effectExtent l="0" t="0" r="3175" b="9525"/>
            <wp:wrapThrough wrapText="bothSides">
              <wp:wrapPolygon edited="0">
                <wp:start x="0" y="0"/>
                <wp:lineTo x="0" y="21455"/>
                <wp:lineTo x="21452" y="21455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ogo Fin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2" b="-3222"/>
                    <a:stretch/>
                  </pic:blipFill>
                  <pic:spPr bwMode="auto">
                    <a:xfrm>
                      <a:off x="0" y="0"/>
                      <a:ext cx="23209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22">
        <w:rPr>
          <w:b/>
          <w:color w:val="0D0D0D" w:themeColor="text1" w:themeTint="F2"/>
        </w:rPr>
        <w:t>ABSTRACT SUBMISSION FORM</w:t>
      </w:r>
    </w:p>
    <w:p w:rsidR="006E7022" w:rsidRDefault="006E7022" w:rsidP="005E4FF9">
      <w:pPr>
        <w:tabs>
          <w:tab w:val="left" w:pos="3990"/>
        </w:tabs>
        <w:rPr>
          <w:b/>
        </w:rPr>
      </w:pPr>
      <w:r>
        <w:rPr>
          <w:b/>
          <w:color w:val="0D0D0D" w:themeColor="text1" w:themeTint="F2"/>
        </w:rPr>
        <w:t>Orangutan SSP Husbandry Workshop</w:t>
      </w:r>
      <w:r w:rsidRPr="006E7022">
        <w:rPr>
          <w:b/>
          <w:color w:val="0D0D0D" w:themeColor="text1" w:themeTint="F2"/>
        </w:rPr>
        <w:tab/>
      </w:r>
    </w:p>
    <w:p w:rsidR="005E4FF9" w:rsidRPr="005E4FF9" w:rsidRDefault="005E4FF9" w:rsidP="005E4FF9">
      <w:pPr>
        <w:tabs>
          <w:tab w:val="left" w:pos="3990"/>
        </w:tabs>
        <w:rPr>
          <w:b/>
        </w:rPr>
      </w:pPr>
    </w:p>
    <w:p w:rsidR="005E4FF9" w:rsidRDefault="005E4FF9" w:rsidP="006E7022"/>
    <w:p w:rsidR="005E4FF9" w:rsidRPr="006E7022" w:rsidRDefault="005E4FF9" w:rsidP="006E7022"/>
    <w:p w:rsidR="001A528D" w:rsidRDefault="00102C76" w:rsidP="006E7022">
      <w:r w:rsidRPr="006E7022">
        <w:rPr>
          <w:b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41583" wp14:editId="01EA3708">
                <wp:simplePos x="0" y="0"/>
                <wp:positionH relativeFrom="column">
                  <wp:posOffset>-38100</wp:posOffset>
                </wp:positionH>
                <wp:positionV relativeFrom="paragraph">
                  <wp:posOffset>115570</wp:posOffset>
                </wp:positionV>
                <wp:extent cx="68961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Jb6AEAADUEAAAOAAAAZHJzL2Uyb0RvYy54bWysU02P2yAQvVfqf0DcG9upmm6tOHvIanvp&#10;x6rb/gAWDzESMAjYOPn3HbDjXW2rSq16wWaYN/PeY9hen6xhRwhRo+t4s6o5Ayex1+7Q8R/fb99c&#10;cRaTcL0w6KDjZ4j8evf61Xb0LaxxQNNDYFTExXb0HR9S8m1VRTmAFXGFHhwdKgxWJNqGQ9UHMVJ1&#10;a6p1XW+qEUPvA0qIkaI30yHflfpKgUxflYqQmOk4cUtlDWV9yGu124r2EIQftJxpiH9gYYV21HQp&#10;dSOSYI9B/1LKahkwokoribZCpbSEooHUNPULNfeD8FC0kDnRLzbF/1dWfjneBab7jq85c8LSFd2n&#10;IPRhSGyPzpGBGNg6+zT62FL63t2FeRf9XciiTyrY/CU57FS8PS/ewikxScHN1YdNU9MVyMtZ9QT0&#10;IaaPgJbln44b7bJs0Yrjp5ioGaVeUnLYODZ2/G3z/l1d0iIa3d9qY/JhGR3Ym8COgi5dSAkubUqe&#10;ebSfsZ/ihCU2U+0FUjo9q0Z9jaNglj6JLX/pbGDi8Q0UmUfymolIHtuXvZu5i3GUnWGKmC7AWcGf&#10;gHN+hkIZ6b8BL4jSGV1awFY7DL+jnU4XymrKvzgw6c4WPGB/LmNQrKHZLM7N7ygP//N9gT+99t1P&#10;AAAA//8DAFBLAwQUAAYACAAAACEAAyyU7t0AAAAJAQAADwAAAGRycy9kb3ducmV2LnhtbEyPzU7D&#10;MBCE70i8g7VI3FqbIlUhjVMhfm70QIJEe3PjJYmI18F22/D2bMUBjvvNaHamWE9uEEcMsfek4Wau&#10;QCA13vbUanirn2cZiJgMWTN4Qg3fGGFdXl4UJrf+RK94rFIrOIRibjR0KY25lLHp0Jk49yMSax8+&#10;OJP4DK20wZw43A1yodRSOtMTf+jMiA8dNp/VwWnYPH5tnsJ79zJlzS5Ut7s6bu9qra+vpvsViIRT&#10;+jPDuT5Xh5I77f2BbBSDhtmSpyTm2QLEWVeZYrL/JbIs5P8F5Q8AAAD//wMAUEsBAi0AFAAGAAgA&#10;AAAhALaDOJL+AAAA4QEAABMAAAAAAAAAAAAAAAAAAAAAAFtDb250ZW50X1R5cGVzXS54bWxQSwEC&#10;LQAUAAYACAAAACEAOP0h/9YAAACUAQAACwAAAAAAAAAAAAAAAAAvAQAAX3JlbHMvLnJlbHNQSwEC&#10;LQAUAAYACAAAACEAKzWSW+gBAAA1BAAADgAAAAAAAAAAAAAAAAAuAgAAZHJzL2Uyb0RvYy54bWxQ&#10;SwECLQAUAAYACAAAACEAAyyU7t0AAAAJAQAADwAAAAAAAAAAAAAAAABCBAAAZHJzL2Rvd25yZXYu&#10;eG1sUEsFBgAAAAAEAAQA8wAAAEwFAAAAAA==&#10;" strokecolor="#e36c0a [2409]" strokeweight="2.5pt"/>
            </w:pict>
          </mc:Fallback>
        </mc:AlternateContent>
      </w:r>
    </w:p>
    <w:p w:rsidR="006E7022" w:rsidRPr="005E4FF9" w:rsidRDefault="006E7022" w:rsidP="006E7022">
      <w:pPr>
        <w:rPr>
          <w:b/>
        </w:rPr>
      </w:pPr>
      <w:r w:rsidRPr="005E4FF9">
        <w:rPr>
          <w:b/>
        </w:rPr>
        <w:t>Regular Submission Deadline: March 1, 2019</w:t>
      </w:r>
    </w:p>
    <w:p w:rsidR="006E7022" w:rsidRDefault="006E7022" w:rsidP="006E7022">
      <w:r w:rsidRPr="005E4FF9">
        <w:rPr>
          <w:b/>
        </w:rPr>
        <w:t>All Authors Notified by: April 1, 2019</w:t>
      </w:r>
    </w:p>
    <w:p w:rsidR="006E7022" w:rsidRDefault="006E7022" w:rsidP="006E7022"/>
    <w:p w:rsidR="006E7022" w:rsidRDefault="006E7022" w:rsidP="006E7022">
      <w:r>
        <w:t>Electronic Submissions only to:</w:t>
      </w:r>
    </w:p>
    <w:p w:rsidR="006E7022" w:rsidRDefault="00F20D40" w:rsidP="00187657">
      <w:pPr>
        <w:tabs>
          <w:tab w:val="left" w:pos="6090"/>
        </w:tabs>
      </w:pPr>
      <w:r>
        <w:t>Angie Selzer</w:t>
      </w:r>
      <w:r w:rsidR="00187657">
        <w:tab/>
      </w:r>
    </w:p>
    <w:p w:rsidR="00F20D40" w:rsidRDefault="005E4FF9" w:rsidP="006E7022">
      <w:r>
        <w:t>OrangutanWorkshop</w:t>
      </w:r>
      <w:r w:rsidR="00F20D40">
        <w:t>@kidszoo.org</w:t>
      </w:r>
    </w:p>
    <w:p w:rsidR="006E7022" w:rsidRDefault="00102C76" w:rsidP="006E7022">
      <w:r>
        <w:t>260.427.6819</w:t>
      </w:r>
    </w:p>
    <w:p w:rsidR="006E7022" w:rsidRDefault="006E7022" w:rsidP="006E7022"/>
    <w:p w:rsidR="006E7022" w:rsidRDefault="006E7022" w:rsidP="006E7022">
      <w:pPr>
        <w:rPr>
          <w:b/>
        </w:rPr>
      </w:pPr>
      <w:r>
        <w:t xml:space="preserve">Please fill out the form below saving it as: </w:t>
      </w:r>
      <w:r w:rsidRPr="006E7022">
        <w:rPr>
          <w:b/>
        </w:rPr>
        <w:t xml:space="preserve">last </w:t>
      </w:r>
      <w:proofErr w:type="spellStart"/>
      <w:r w:rsidRPr="006E7022">
        <w:rPr>
          <w:b/>
        </w:rPr>
        <w:t>name.first</w:t>
      </w:r>
      <w:proofErr w:type="spellEnd"/>
      <w:r w:rsidRPr="006E7022">
        <w:rPr>
          <w:b/>
        </w:rPr>
        <w:t xml:space="preserve"> name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8298"/>
      </w:tblGrid>
      <w:tr w:rsidR="006E7022" w:rsidTr="00102C76">
        <w:trPr>
          <w:trHeight w:val="288"/>
        </w:trPr>
        <w:tc>
          <w:tcPr>
            <w:tcW w:w="2718" w:type="dxa"/>
          </w:tcPr>
          <w:p w:rsidR="006E7022" w:rsidRDefault="00102C76" w:rsidP="00F20D40">
            <w:pPr>
              <w:tabs>
                <w:tab w:val="left" w:pos="1110"/>
              </w:tabs>
            </w:pPr>
            <w:r>
              <w:t xml:space="preserve">Presentation </w:t>
            </w:r>
            <w:r w:rsidR="006E7022">
              <w:t>Title:</w:t>
            </w:r>
            <w:r w:rsidR="00F20D40">
              <w:tab/>
            </w:r>
          </w:p>
        </w:tc>
        <w:tc>
          <w:tcPr>
            <w:tcW w:w="8298" w:type="dxa"/>
          </w:tcPr>
          <w:p w:rsidR="006E7022" w:rsidRDefault="006E7022" w:rsidP="006E7022"/>
        </w:tc>
      </w:tr>
      <w:tr w:rsidR="006E7022" w:rsidTr="00102C76">
        <w:trPr>
          <w:trHeight w:val="288"/>
        </w:trPr>
        <w:tc>
          <w:tcPr>
            <w:tcW w:w="2718" w:type="dxa"/>
          </w:tcPr>
          <w:p w:rsidR="006E7022" w:rsidRDefault="00102C76" w:rsidP="006E7022">
            <w:r>
              <w:t>Presenting Author</w:t>
            </w:r>
            <w:r w:rsidR="006E7022">
              <w:t>:</w:t>
            </w:r>
          </w:p>
        </w:tc>
        <w:tc>
          <w:tcPr>
            <w:tcW w:w="8298" w:type="dxa"/>
          </w:tcPr>
          <w:p w:rsidR="006E7022" w:rsidRDefault="006E7022" w:rsidP="006E7022"/>
        </w:tc>
      </w:tr>
      <w:tr w:rsidR="00102C76" w:rsidTr="00102C76">
        <w:trPr>
          <w:trHeight w:val="288"/>
        </w:trPr>
        <w:tc>
          <w:tcPr>
            <w:tcW w:w="2718" w:type="dxa"/>
          </w:tcPr>
          <w:p w:rsidR="00102C76" w:rsidRDefault="00102C76" w:rsidP="006E7022">
            <w:r>
              <w:t>Co-Author(s):</w:t>
            </w:r>
          </w:p>
        </w:tc>
        <w:tc>
          <w:tcPr>
            <w:tcW w:w="8298" w:type="dxa"/>
          </w:tcPr>
          <w:p w:rsidR="00102C76" w:rsidRDefault="00102C76" w:rsidP="006E7022"/>
        </w:tc>
      </w:tr>
      <w:tr w:rsidR="006E7022" w:rsidTr="00102C76">
        <w:trPr>
          <w:trHeight w:val="288"/>
        </w:trPr>
        <w:tc>
          <w:tcPr>
            <w:tcW w:w="2718" w:type="dxa"/>
          </w:tcPr>
          <w:p w:rsidR="006E7022" w:rsidRDefault="006E7022" w:rsidP="006E7022">
            <w:r>
              <w:t>Affiliation:</w:t>
            </w:r>
          </w:p>
        </w:tc>
        <w:tc>
          <w:tcPr>
            <w:tcW w:w="8298" w:type="dxa"/>
          </w:tcPr>
          <w:p w:rsidR="006E7022" w:rsidRDefault="006E7022" w:rsidP="006E7022"/>
        </w:tc>
      </w:tr>
      <w:tr w:rsidR="006E7022" w:rsidTr="00102C76">
        <w:trPr>
          <w:trHeight w:val="288"/>
        </w:trPr>
        <w:tc>
          <w:tcPr>
            <w:tcW w:w="2718" w:type="dxa"/>
          </w:tcPr>
          <w:p w:rsidR="006E7022" w:rsidRDefault="006E7022" w:rsidP="006E7022">
            <w:r>
              <w:t>Phone:</w:t>
            </w:r>
          </w:p>
        </w:tc>
        <w:tc>
          <w:tcPr>
            <w:tcW w:w="8298" w:type="dxa"/>
          </w:tcPr>
          <w:p w:rsidR="006E7022" w:rsidRDefault="006E7022" w:rsidP="006E7022"/>
        </w:tc>
      </w:tr>
      <w:tr w:rsidR="006E7022" w:rsidTr="00102C76">
        <w:trPr>
          <w:trHeight w:val="288"/>
        </w:trPr>
        <w:tc>
          <w:tcPr>
            <w:tcW w:w="2718" w:type="dxa"/>
          </w:tcPr>
          <w:p w:rsidR="006E7022" w:rsidRDefault="006E7022" w:rsidP="006E7022">
            <w:r>
              <w:t>Email:</w:t>
            </w:r>
          </w:p>
        </w:tc>
        <w:tc>
          <w:tcPr>
            <w:tcW w:w="8298" w:type="dxa"/>
          </w:tcPr>
          <w:p w:rsidR="006E7022" w:rsidRDefault="006E7022" w:rsidP="006E7022"/>
        </w:tc>
      </w:tr>
    </w:tbl>
    <w:p w:rsidR="006E7022" w:rsidRDefault="006E7022" w:rsidP="006E7022"/>
    <w:p w:rsidR="006E7022" w:rsidRDefault="00F20D40" w:rsidP="006E7022">
      <w:r>
        <w:t>Audio Visual Requirements:</w:t>
      </w:r>
    </w:p>
    <w:p w:rsidR="00F20D40" w:rsidRDefault="00F20D40" w:rsidP="006E7022"/>
    <w:p w:rsidR="00F20D40" w:rsidRDefault="00F20D40" w:rsidP="00F20D40">
      <w:pPr>
        <w:pStyle w:val="ListParagraph"/>
        <w:numPr>
          <w:ilvl w:val="0"/>
          <w:numId w:val="1"/>
        </w:numPr>
      </w:pPr>
      <w:r>
        <w:t>We will provide PC (not Mac) laptop computers and an overhead projector.</w:t>
      </w:r>
    </w:p>
    <w:p w:rsidR="00F20D40" w:rsidRDefault="00F20D40" w:rsidP="00F20D40">
      <w:pPr>
        <w:pStyle w:val="ListParagraph"/>
        <w:numPr>
          <w:ilvl w:val="0"/>
          <w:numId w:val="1"/>
        </w:numPr>
      </w:pPr>
      <w:r>
        <w:t>We ask that all presentations be done using PC compatible software, such as PowerPoint, or that you bring your own laptop and any necessary adaptor cords to connect to our projectors.</w:t>
      </w:r>
    </w:p>
    <w:p w:rsidR="00F20D40" w:rsidRDefault="00F20D40" w:rsidP="00F20D40">
      <w:pPr>
        <w:pStyle w:val="ListParagraph"/>
        <w:numPr>
          <w:ilvl w:val="0"/>
          <w:numId w:val="1"/>
        </w:numPr>
      </w:pPr>
      <w:r>
        <w:t xml:space="preserve">ALL PowerPoint presentations must be burned to a CD, jump drive, or uploaded to </w:t>
      </w:r>
      <w:proofErr w:type="gramStart"/>
      <w:r>
        <w:t>a cloud</w:t>
      </w:r>
      <w:proofErr w:type="gramEnd"/>
      <w:r>
        <w:t xml:space="preserve"> based storage in advance in order to be</w:t>
      </w:r>
      <w:r w:rsidR="00102C76">
        <w:t xml:space="preserve"> presented at the conference.</w:t>
      </w:r>
    </w:p>
    <w:p w:rsidR="00F20D40" w:rsidRPr="00F20D40" w:rsidRDefault="00F20D40" w:rsidP="00F20D40">
      <w:pPr>
        <w:pStyle w:val="ListParagraph"/>
        <w:numPr>
          <w:ilvl w:val="0"/>
          <w:numId w:val="1"/>
        </w:numPr>
        <w:rPr>
          <w:b/>
        </w:rPr>
      </w:pPr>
      <w:r w:rsidRPr="00F20D40">
        <w:rPr>
          <w:b/>
          <w:i/>
        </w:rPr>
        <w:t>If you plan to us</w:t>
      </w:r>
      <w:r w:rsidR="00102C76">
        <w:rPr>
          <w:b/>
          <w:i/>
        </w:rPr>
        <w:t>e</w:t>
      </w:r>
      <w:r w:rsidRPr="00F20D40">
        <w:rPr>
          <w:b/>
          <w:i/>
        </w:rPr>
        <w:t xml:space="preserve"> Apple/Mac programs, please either bring your own laptop and the correct cord adaptors to connect the laptop to the projector, OR please export your presentation into PowerPoint.</w:t>
      </w:r>
    </w:p>
    <w:p w:rsidR="00F20D40" w:rsidRDefault="00F20D40" w:rsidP="00F20D40"/>
    <w:p w:rsidR="00F20D40" w:rsidRPr="00F473BA" w:rsidRDefault="00102C76" w:rsidP="00F473BA">
      <w:pPr>
        <w:ind w:left="1440"/>
        <w:rPr>
          <w:b/>
        </w:rPr>
      </w:pPr>
      <w:r w:rsidRPr="00102C7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B9E95" wp14:editId="0ACF9A0A">
                <wp:simplePos x="0" y="0"/>
                <wp:positionH relativeFrom="column">
                  <wp:posOffset>323850</wp:posOffset>
                </wp:positionH>
                <wp:positionV relativeFrom="paragraph">
                  <wp:posOffset>21590</wp:posOffset>
                </wp:positionV>
                <wp:extent cx="504825" cy="304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76" w:rsidRDefault="00102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1.7pt;width:39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LZIQIAAEQEAAAOAAAAZHJzL2Uyb0RvYy54bWysU9tuEzEQfUfiHyy/k92EBNpVNlVJCUIq&#10;F6nlAyZeb9bC9hjbyW75esbeNI0KvCD8YM14xsdnzniWV4PR7CB9UGhrPp2UnEkrsFF2V/Nv95tX&#10;F5yFCLYBjVbW/EEGfrV6+WLZu0rOsEPdSM8IxIaqdzXvYnRVUQTRSQNhgk5aCrboDURy/a5oPPSE&#10;bnQxK8s3RY++cR6FDIFOb8YgX2X8tpUifmnbICPTNSduMe8+79u0F6slVDsPrlPiSAP+gYUBZenR&#10;E9QNRGB7r36DMkp4DNjGiUBTYNsqIXMNVM20fFbNXQdO5lpInOBOMoX/Bys+H756ppqazzmzYKhF&#10;93KI7B0ObJbU6V2oKOnOUVoc6Ji6nCsN7hbF98AsrjuwO3ntPfadhIbYTdPN4uzqiBMSyLb/hA09&#10;A/uIGWhovUnSkRiM0KlLD6fOJCqCDhfl/GK24ExQ6DXZZe5cAdXjZedD/CDRsGTU3FPjMzgcbkNM&#10;ZKB6TElvBdSq2Sits+N327X27AD0STZ5Zf7P0rRlPZV2WS7KUYC/YpR5/QnDqEjfXStTc6qBVkqC&#10;Ksn23jbZjqD0aBNnbY86JulGEeOwHSgxibvF5oEU9Th+axpDMjr0Pznr6UvXPPzYg5ec6Y+WunI5&#10;nc/TDGRnvng7I8efR7bnEbCCoGoeORvNdcxzk/havKbutSor+8TkyJW+ahb8OFZpFs79nPU0/Ktf&#10;AAAA//8DAFBLAwQUAAYACAAAACEAIEqReNoAAAAHAQAADwAAAGRycy9kb3ducmV2LnhtbEyPTU/D&#10;MAyG75P4D5GRuG3pWIem0nRCSPS8DxBXtzFNReNUTdZ1/37pCY72++rx43w/2U6MNPjWsYL1KgFB&#10;XDvdcqPg8/yx3IHwAVlj55gU3MjDvnhY5Jhpd+UjjafQiAhhn6ECE0KfSelrQxb9yvXEMftxg8UQ&#10;x6GResBrhNtOPifJi7TYcrxgsKd3Q/Xv6WIVbP33IR1vVWua3Vcpy8ke03Op1NPj9PYKItAU/sow&#10;60d1KKJT5S6svegiYx1fCQo2KYg53iRbENW8T0EWufzvX9wBAAD//wMAUEsBAi0AFAAGAAgAAAAh&#10;ALaDOJL+AAAA4QEAABMAAAAAAAAAAAAAAAAAAAAAAFtDb250ZW50X1R5cGVzXS54bWxQSwECLQAU&#10;AAYACAAAACEAOP0h/9YAAACUAQAACwAAAAAAAAAAAAAAAAAvAQAAX3JlbHMvLnJlbHNQSwECLQAU&#10;AAYACAAAACEA7V3y2SECAABEBAAADgAAAAAAAAAAAAAAAAAuAgAAZHJzL2Uyb0RvYy54bWxQSwEC&#10;LQAUAAYACAAAACEAIEqReNoAAAAHAQAADwAAAAAAAAAAAAAAAAB7BAAAZHJzL2Rvd25yZXYueG1s&#10;UEsFBgAAAAAEAAQA8wAAAIIFAAAAAA==&#10;" strokeweight="1.5pt">
                <v:textbox>
                  <w:txbxContent>
                    <w:p w:rsidR="00102C76" w:rsidRDefault="00102C76"/>
                  </w:txbxContent>
                </v:textbox>
              </v:shape>
            </w:pict>
          </mc:Fallback>
        </mc:AlternateContent>
      </w:r>
      <w:r>
        <w:rPr>
          <w:b/>
          <w:color w:val="FF0000"/>
        </w:rPr>
        <w:t>Please initial for consent to include presentation on Orangutan SSP website         (password protected, members only section)</w:t>
      </w:r>
      <w:r w:rsidR="00F20D40">
        <w:rPr>
          <w:b/>
        </w:rPr>
        <w:t xml:space="preserve">  </w:t>
      </w:r>
    </w:p>
    <w:p w:rsidR="00F20D40" w:rsidRDefault="00F20D40" w:rsidP="00F20D40">
      <w:pPr>
        <w:rPr>
          <w:b/>
          <w:u w:val="single"/>
        </w:rPr>
      </w:pPr>
      <w:r w:rsidRPr="00F20D40">
        <w:rPr>
          <w:b/>
          <w:u w:val="single"/>
        </w:rPr>
        <w:t>Abstract Text:</w:t>
      </w:r>
    </w:p>
    <w:p w:rsidR="00F20D40" w:rsidRDefault="00F20D40" w:rsidP="00F20D40">
      <w:pPr>
        <w:rPr>
          <w:i/>
          <w:sz w:val="22"/>
        </w:rPr>
      </w:pPr>
      <w:r w:rsidRPr="00F20D40">
        <w:rPr>
          <w:i/>
          <w:sz w:val="22"/>
        </w:rPr>
        <w:t>(Limit 250 words, not including title; abstracts longer than 250 words will not be considered)</w:t>
      </w:r>
    </w:p>
    <w:p w:rsidR="001A528D" w:rsidRPr="001A528D" w:rsidRDefault="001A528D" w:rsidP="00F20D4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D8245" wp14:editId="34FB7EEA">
                <wp:simplePos x="0" y="0"/>
                <wp:positionH relativeFrom="column">
                  <wp:posOffset>-85725</wp:posOffset>
                </wp:positionH>
                <wp:positionV relativeFrom="paragraph">
                  <wp:posOffset>86360</wp:posOffset>
                </wp:positionV>
                <wp:extent cx="7048500" cy="2667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F9" w:rsidRDefault="005E4FF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6.8pt;width:55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cWKAIAAE8EAAAOAAAAZHJzL2Uyb0RvYy54bWysVNuO2yAQfa/Uf0C8N3bS3NaKs9pmm6rS&#10;9iLt9gMwxjEqMBRI7PTrO+Bskm3Vl6p+QAwzHM6cmfHqtteKHITzEkxJx6OcEmE41NLsSvrtaftm&#10;SYkPzNRMgRElPQpPb9evX606W4gJtKBq4QiCGF90tqRtCLbIMs9boZkfgRUGnQ04zQKabpfVjnWI&#10;rlU2yfN51oGrrQMuvMfT+8FJ1wm/aQQPX5rGi0BUSZFbSKtLaxXXbL1ixc4x20p+osH+gYVm0uCj&#10;Z6h7FhjZO/kHlJbcgYcmjDjoDJpGcpFywGzG+W/ZPLbMipQLiuPtWSb//2D558NXR2Rd0rf5ghLD&#10;NBbpSfSBvIOeTKI+nfUFhj1aDAw9HmOdU67ePgD/7omBTcvMTtw5B10rWI38xvFmdnV1wPERpOo+&#10;QY3PsH2ABNQ3TkfxUA6C6Fin47k2kQrHw0U+Xc5ydHH0TebzRY5GfIMVz9et8+GDAE3ipqQOi5/g&#10;2eHBhyH0OSS+5kHJeiuVSobbVRvlyIFho2zTd0J/EaYM6TC5m3yWDxL8FQPpXRi+wNAyYMsrqUu6&#10;PAexIgr33tTIkxWBSTXsMT1lTkpG8QYZQ1/1qWhJ5qhyBfURpXUwdDhOJG5acD8p6bC7S+p/7JkT&#10;lKiPBstzM55O4zgkYzpbTNBw157q2sMMR6iSBkqG7SakEYpUDdxhGRuZBL4wOVHGrk0lOk1YHItr&#10;O0Vd/gPrXwAAAP//AwBQSwMEFAAGAAgAAAAhAEljNmzdAAAACwEAAA8AAABkcnMvZG93bnJldi54&#10;bWxMj81ugzAQhO+V+g7WVuotMSkEJRQTVZXKufmpejV4A6h4jbBDyNt3c2qPO/NpdibfzbYXE46+&#10;c6RgtYxAINXOdNQoOB0/FhsQPmgyuneECm7oYVc8PuQ6M+5Ke5wOoREcQj7TCtoQhkxKX7dotV+6&#10;AYm9sxutDnyOjTSjvnK47eVLFKXS6o74Q6sHfG+x/jlcrIK1//5MplvVtc3mq5TlbPfJsVTq+Wl+&#10;ewURcA5/MNzrc3UouFPlLmS86BUsVvGaUTbiFMQdiLYpK5WCJGZJFrn8v6H4BQAA//8DAFBLAQIt&#10;ABQABgAIAAAAIQC2gziS/gAAAOEBAAATAAAAAAAAAAAAAAAAAAAAAABbQ29udGVudF9UeXBlc10u&#10;eG1sUEsBAi0AFAAGAAgAAAAhADj9If/WAAAAlAEAAAsAAAAAAAAAAAAAAAAALwEAAF9yZWxzLy5y&#10;ZWxzUEsBAi0AFAAGAAgAAAAhAIYdlxYoAgAATwQAAA4AAAAAAAAAAAAAAAAALgIAAGRycy9lMm9E&#10;b2MueG1sUEsBAi0AFAAGAAgAAAAhAEljNmzdAAAACwEAAA8AAAAAAAAAAAAAAAAAggQAAGRycy9k&#10;b3ducmV2LnhtbFBLBQYAAAAABAAEAPMAAACMBQAAAAA=&#10;" strokeweight="1.5pt">
                <v:textbox>
                  <w:txbxContent>
                    <w:p w:rsidR="005E4FF9" w:rsidRDefault="005E4FF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A528D" w:rsidRPr="001A528D" w:rsidSect="00F87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FA3"/>
    <w:multiLevelType w:val="hybridMultilevel"/>
    <w:tmpl w:val="095A1A18"/>
    <w:lvl w:ilvl="0" w:tplc="7A0C8FB8">
      <w:start w:val="2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22"/>
    <w:rsid w:val="00102C76"/>
    <w:rsid w:val="00187657"/>
    <w:rsid w:val="001A528D"/>
    <w:rsid w:val="00370355"/>
    <w:rsid w:val="005E4FF9"/>
    <w:rsid w:val="006E7022"/>
    <w:rsid w:val="00BD181F"/>
    <w:rsid w:val="00F20D40"/>
    <w:rsid w:val="00F473BA"/>
    <w:rsid w:val="00F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Indo Crew</dc:creator>
  <cp:lastModifiedBy>Indo Crew</cp:lastModifiedBy>
  <cp:revision>5</cp:revision>
  <dcterms:created xsi:type="dcterms:W3CDTF">2018-11-20T18:36:00Z</dcterms:created>
  <dcterms:modified xsi:type="dcterms:W3CDTF">2018-11-30T14:58:00Z</dcterms:modified>
</cp:coreProperties>
</file>